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8C9" w:rsidRPr="005B3C53" w:rsidRDefault="003118C9" w:rsidP="003118C9">
      <w:pPr>
        <w:shd w:val="clear" w:color="auto" w:fill="FFFFFF"/>
        <w:spacing w:before="240" w:after="240" w:line="273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 выпускного в 4 классе в виде телепередачи</w:t>
      </w:r>
    </w:p>
    <w:p w:rsidR="003118C9" w:rsidRPr="005B3C53" w:rsidRDefault="003118C9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 компьютер, проектор, экран.</w:t>
      </w:r>
    </w:p>
    <w:p w:rsidR="003118C9" w:rsidRPr="005B3C53" w:rsidRDefault="003118C9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экране заставка "Прощай, начальная школа!". Звучит музыка. Четвероклассники встречают гостей, провожают их на места для зрителей, сами выстраиваются на сцене, спиной к экрану.</w:t>
      </w:r>
    </w:p>
    <w:p w:rsidR="00D61D45" w:rsidRPr="005B3C53" w:rsidRDefault="00323D9A" w:rsidP="005B3C5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B3C53">
        <w:rPr>
          <w:b/>
          <w:color w:val="000000"/>
          <w:sz w:val="28"/>
          <w:szCs w:val="28"/>
        </w:rPr>
        <w:t>Слукин</w:t>
      </w:r>
      <w:proofErr w:type="spellEnd"/>
      <w:r w:rsidRPr="005B3C53">
        <w:rPr>
          <w:b/>
          <w:color w:val="000000"/>
          <w:sz w:val="28"/>
          <w:szCs w:val="28"/>
        </w:rPr>
        <w:t xml:space="preserve"> Даниил</w:t>
      </w:r>
      <w:r w:rsidR="00D61D45" w:rsidRPr="005B3C53">
        <w:rPr>
          <w:color w:val="000000"/>
          <w:sz w:val="28"/>
          <w:szCs w:val="28"/>
        </w:rPr>
        <w:t>: Сегодня необычный день — день прощания с начальной школой. И мы все немного волнуемся. Четыре года мы поднимались по первым, самым трудным ступенькам лестницы</w:t>
      </w:r>
      <w:r w:rsidR="00DB4786" w:rsidRPr="005B3C53">
        <w:rPr>
          <w:color w:val="000000"/>
          <w:sz w:val="28"/>
          <w:szCs w:val="28"/>
        </w:rPr>
        <w:t xml:space="preserve"> знаний. Учились читать, у </w:t>
      </w:r>
      <w:proofErr w:type="gramStart"/>
      <w:r w:rsidR="00DB4786" w:rsidRPr="005B3C53">
        <w:rPr>
          <w:color w:val="000000"/>
          <w:sz w:val="28"/>
          <w:szCs w:val="28"/>
        </w:rPr>
        <w:t xml:space="preserve">писать, </w:t>
      </w:r>
      <w:r w:rsidR="00D61D45" w:rsidRPr="005B3C53">
        <w:rPr>
          <w:color w:val="000000"/>
          <w:sz w:val="28"/>
          <w:szCs w:val="28"/>
        </w:rPr>
        <w:t xml:space="preserve"> дру</w:t>
      </w:r>
      <w:r w:rsidR="00DB4786" w:rsidRPr="005B3C53">
        <w:rPr>
          <w:color w:val="000000"/>
          <w:sz w:val="28"/>
          <w:szCs w:val="28"/>
        </w:rPr>
        <w:t>жить</w:t>
      </w:r>
      <w:proofErr w:type="gramEnd"/>
      <w:r w:rsidR="00DB4786" w:rsidRPr="005B3C53">
        <w:rPr>
          <w:color w:val="000000"/>
          <w:sz w:val="28"/>
          <w:szCs w:val="28"/>
        </w:rPr>
        <w:t xml:space="preserve">, </w:t>
      </w:r>
      <w:r w:rsidR="00D61D45" w:rsidRPr="005B3C53">
        <w:rPr>
          <w:color w:val="000000"/>
          <w:sz w:val="28"/>
          <w:szCs w:val="28"/>
        </w:rPr>
        <w:t xml:space="preserve"> жить по правилам нашего родного школьного дома. </w:t>
      </w:r>
    </w:p>
    <w:p w:rsidR="00323D9A" w:rsidRPr="005B3C53" w:rsidRDefault="00323D9A" w:rsidP="005B3C53">
      <w:pPr>
        <w:pStyle w:val="a3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:rsidR="00323D9A" w:rsidRPr="005B3C53" w:rsidRDefault="00323D9A" w:rsidP="005B3C5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B3C53">
        <w:rPr>
          <w:b/>
          <w:color w:val="000000"/>
          <w:sz w:val="28"/>
          <w:szCs w:val="28"/>
        </w:rPr>
        <w:t>Морхова</w:t>
      </w:r>
      <w:proofErr w:type="spellEnd"/>
      <w:r w:rsidRPr="005B3C53">
        <w:rPr>
          <w:b/>
          <w:color w:val="000000"/>
          <w:sz w:val="28"/>
          <w:szCs w:val="28"/>
        </w:rPr>
        <w:t xml:space="preserve"> Анастасия</w:t>
      </w:r>
      <w:r w:rsidR="008A4AE4" w:rsidRPr="005B3C53">
        <w:rPr>
          <w:color w:val="000000"/>
          <w:sz w:val="28"/>
          <w:szCs w:val="28"/>
        </w:rPr>
        <w:t>:</w:t>
      </w:r>
      <w:r w:rsidR="00DB4786" w:rsidRPr="005B3C53">
        <w:rPr>
          <w:color w:val="000000"/>
          <w:sz w:val="28"/>
          <w:szCs w:val="28"/>
        </w:rPr>
        <w:t xml:space="preserve"> </w:t>
      </w:r>
    </w:p>
    <w:p w:rsidR="00D61D45" w:rsidRPr="005B3C53" w:rsidRDefault="00D61D45" w:rsidP="005B3C53">
      <w:pPr>
        <w:pStyle w:val="a3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5B3C53">
        <w:rPr>
          <w:color w:val="000000"/>
          <w:sz w:val="28"/>
          <w:szCs w:val="28"/>
        </w:rPr>
        <w:t>Сегодня день у нас такой</w:t>
      </w:r>
    </w:p>
    <w:p w:rsidR="00D61D45" w:rsidRPr="005B3C53" w:rsidRDefault="00D61D45" w:rsidP="005B3C53">
      <w:pPr>
        <w:pStyle w:val="a3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5B3C53">
        <w:rPr>
          <w:color w:val="000000"/>
          <w:sz w:val="28"/>
          <w:szCs w:val="28"/>
        </w:rPr>
        <w:t xml:space="preserve">И </w:t>
      </w:r>
      <w:proofErr w:type="gramStart"/>
      <w:r w:rsidRPr="005B3C53">
        <w:rPr>
          <w:color w:val="000000"/>
          <w:sz w:val="28"/>
          <w:szCs w:val="28"/>
        </w:rPr>
        <w:t>грустный</w:t>
      </w:r>
      <w:proofErr w:type="gramEnd"/>
      <w:r w:rsidRPr="005B3C53">
        <w:rPr>
          <w:color w:val="000000"/>
          <w:sz w:val="28"/>
          <w:szCs w:val="28"/>
        </w:rPr>
        <w:t xml:space="preserve"> и веселый</w:t>
      </w:r>
    </w:p>
    <w:p w:rsidR="00D61D45" w:rsidRPr="005B3C53" w:rsidRDefault="00D61D45" w:rsidP="005B3C53">
      <w:pPr>
        <w:pStyle w:val="a3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5B3C53">
        <w:rPr>
          <w:color w:val="000000"/>
          <w:sz w:val="28"/>
          <w:szCs w:val="28"/>
        </w:rPr>
        <w:t>Ведь мы прощаемся с родной</w:t>
      </w:r>
    </w:p>
    <w:p w:rsidR="00D61D45" w:rsidRPr="005B3C53" w:rsidRDefault="00D61D45" w:rsidP="005B3C53">
      <w:pPr>
        <w:pStyle w:val="a3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5B3C53">
        <w:rPr>
          <w:color w:val="000000"/>
          <w:sz w:val="28"/>
          <w:szCs w:val="28"/>
        </w:rPr>
        <w:t>Своей начальной школой</w:t>
      </w:r>
    </w:p>
    <w:p w:rsidR="008A4AE4" w:rsidRPr="005B3C53" w:rsidRDefault="008A4AE4" w:rsidP="005B3C53">
      <w:pPr>
        <w:pStyle w:val="a3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:rsidR="00D61D45" w:rsidRPr="005B3C53" w:rsidRDefault="00D61D45" w:rsidP="00D61D45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5B3C53">
        <w:rPr>
          <w:b/>
          <w:color w:val="000000"/>
          <w:sz w:val="28"/>
          <w:szCs w:val="28"/>
        </w:rPr>
        <w:t xml:space="preserve">Песня </w:t>
      </w:r>
      <w:r w:rsidR="008A4AE4" w:rsidRPr="005B3C53">
        <w:rPr>
          <w:b/>
          <w:color w:val="000000"/>
          <w:sz w:val="28"/>
          <w:szCs w:val="28"/>
        </w:rPr>
        <w:t>Буратино</w:t>
      </w:r>
    </w:p>
    <w:p w:rsidR="00323D9A" w:rsidRPr="005B3C53" w:rsidRDefault="00D61D45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(Музыкальное сопровождение</w:t>
      </w:r>
      <w:r w:rsidR="008A4AE4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канал 4 класса". </w:t>
      </w:r>
    </w:p>
    <w:p w:rsidR="00323D9A" w:rsidRPr="005B3C53" w:rsidRDefault="00D61D45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в это время произносят: </w:t>
      </w: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"Вас </w:t>
      </w:r>
      <w:proofErr w:type="gramStart"/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приветствует  канал</w:t>
      </w:r>
      <w:proofErr w:type="gramEnd"/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</w:t>
      </w:r>
      <w:r w:rsidR="00541F47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класса!"</w:t>
      </w:r>
    </w:p>
    <w:p w:rsidR="00D61D45" w:rsidRPr="005B3C53" w:rsidRDefault="00D61D45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рассаживаются на свои места)</w:t>
      </w:r>
    </w:p>
    <w:p w:rsidR="00323D9A" w:rsidRPr="005B3C53" w:rsidRDefault="00323D9A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8C9" w:rsidRPr="005B3C53" w:rsidRDefault="003118C9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 Звучат позывные передачи "Новости". На экране заставка "Новости". Двое ведущих, мальчик и девочка, подходят к столу, раскладывают бумаги, садятся.</w:t>
      </w:r>
    </w:p>
    <w:p w:rsidR="003118C9" w:rsidRPr="005B3C53" w:rsidRDefault="003118C9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Сергей</w:t>
      </w:r>
      <w:r w:rsidR="00323D9A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="00323D9A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Чирун</w:t>
      </w:r>
      <w:proofErr w:type="spellEnd"/>
      <w:proofErr w:type="gramEnd"/>
      <w:r w:rsidR="00541F47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Добрый день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3118C9" w:rsidRPr="005B3C53" w:rsidRDefault="00323D9A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Кристина Григорьева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эфире "Новости".</w:t>
      </w:r>
    </w:p>
    <w:p w:rsidR="003118C9" w:rsidRPr="005B3C53" w:rsidRDefault="003118C9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753D89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ергей</w:t>
      </w:r>
      <w:r w:rsidR="00323D9A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="00323D9A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Чирун</w:t>
      </w:r>
      <w:proofErr w:type="spellEnd"/>
      <w:proofErr w:type="gramEnd"/>
      <w:r w:rsidR="00753D8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В студи</w:t>
      </w:r>
      <w:r w:rsidR="00323D9A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Кристина Григорьева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3118C9" w:rsidRPr="005B3C53" w:rsidRDefault="00323D9A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Кристина Григорьева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...и Сергей </w:t>
      </w:r>
      <w:proofErr w:type="spellStart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Чирун</w:t>
      </w:r>
      <w:proofErr w:type="spellEnd"/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18C9" w:rsidRPr="005B3C53" w:rsidRDefault="003118C9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Сергей</w:t>
      </w:r>
      <w:r w:rsidR="00323D9A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23D9A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Главной новостью сегодняшнего д</w:t>
      </w:r>
      <w:r w:rsidR="00753D8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ня является праздник в 4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классе, посвящённый окончанию начальной школы. Реп</w:t>
      </w:r>
      <w:r w:rsidR="00753D8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</w:t>
      </w:r>
      <w:r w:rsidR="00323D9A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 с места событий. </w:t>
      </w:r>
      <w:proofErr w:type="gramStart"/>
      <w:r w:rsidR="00323D9A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В  гимназии</w:t>
      </w:r>
      <w:proofErr w:type="gramEnd"/>
      <w:r w:rsidR="00323D9A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23D9A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с.Боринское</w:t>
      </w:r>
      <w:proofErr w:type="spellEnd"/>
      <w:r w:rsidR="00753D8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</w:t>
      </w:r>
      <w:r w:rsidR="00323D9A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корреспондент   Иван Акимов. Ему слово. Иван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18C9" w:rsidRPr="005B3C53" w:rsidRDefault="00323D9A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Иван Акимов</w:t>
      </w:r>
      <w:r w:rsidR="00753D8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Сергей.</w:t>
      </w:r>
    </w:p>
    <w:p w:rsidR="003118C9" w:rsidRPr="005B3C53" w:rsidRDefault="00753D89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Сергей</w:t>
      </w:r>
      <w:r w:rsidR="00323D9A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="00323D9A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Чирун</w:t>
      </w:r>
      <w:proofErr w:type="spellEnd"/>
      <w:proofErr w:type="gramEnd"/>
      <w:r w:rsidR="00323D9A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Иван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3196" w:rsidRPr="005B3C53" w:rsidRDefault="00447331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 Акимов</w:t>
      </w:r>
      <w:r w:rsidR="00541F47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Сергей... Добрый день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уважаемые зрители! Мы находимся н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месте события в кабинете № 6 гимназии </w:t>
      </w:r>
      <w:proofErr w:type="spellStart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с.Боринское</w:t>
      </w:r>
      <w:proofErr w:type="spellEnd"/>
      <w:r w:rsidR="00753D8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собрались 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выпускники, их родители и многочисленные родственники. Мне удалось взять интервью у некоторых чет</w:t>
      </w:r>
      <w:r w:rsidR="007B3196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вероклассников. </w:t>
      </w:r>
    </w:p>
    <w:p w:rsidR="00447331" w:rsidRPr="005B3C53" w:rsidRDefault="00447331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Расскажите, как это начиналось?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Передает микрофон чтецам.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 чтец: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пришли к вам в первый класс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Совсем еще зелеными,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Вы за руку водили нас,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Мы были защищенными!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 чтец: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 научили нас читать,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Писать и мыслить широко,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Вы помогли мир изучить,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Ведь мы не знали ничего.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 чтец: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 познакомили нас всех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с цифрами, и с буквами.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Нас в жизни ждет большой успех!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Мы удивим вас трюками.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чтец: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Уверенность и знания вы дали,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Чтоб дальше смело мы учились.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Так, помните, мы вас не покидаем,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Где бы в жизни мы ни очутились!</w:t>
      </w:r>
    </w:p>
    <w:p w:rsidR="001861D8" w:rsidRPr="005B3C53" w:rsidRDefault="001861D8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8C9" w:rsidRPr="005B3C53" w:rsidRDefault="00447331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="007B3196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тебе дала начальная школа?</w:t>
      </w:r>
    </w:p>
    <w:p w:rsidR="007B3196" w:rsidRPr="005B3C53" w:rsidRDefault="007B3196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твой любимый предмет?</w:t>
      </w:r>
    </w:p>
    <w:p w:rsidR="00753D89" w:rsidRPr="005B3C53" w:rsidRDefault="00447331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Иван Акимов</w:t>
      </w:r>
      <w:r w:rsidR="00753D8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Спасибо.</w:t>
      </w:r>
    </w:p>
    <w:p w:rsidR="003118C9" w:rsidRPr="005B3C53" w:rsidRDefault="00447331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Иван </w:t>
      </w:r>
      <w:proofErr w:type="gramStart"/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Акимов</w:t>
      </w:r>
      <w:r w:rsidR="006B351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Четвероклассники выглядят потрясающе. Такое ощущение, что они не начальную школу, а среднюю уже заканчивают. Такие они 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веселые! Наверное, думают, что все учебные трудности позади. А вот и нет, родимые! Всё как раз только и начинается!</w:t>
      </w:r>
    </w:p>
    <w:p w:rsidR="003118C9" w:rsidRPr="005B3C53" w:rsidRDefault="00447331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Кристина Григорьева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Иван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! Зачем ты пугаешь наших зрителей?</w:t>
      </w:r>
    </w:p>
    <w:p w:rsidR="003118C9" w:rsidRPr="005B3C53" w:rsidRDefault="00B50555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Иван Акимов</w:t>
      </w:r>
      <w:r w:rsidR="006B351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Кристина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! То ли ещё будет!..</w:t>
      </w:r>
    </w:p>
    <w:p w:rsidR="003118C9" w:rsidRPr="005B3C53" w:rsidRDefault="003118C9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Сергей</w:t>
      </w:r>
      <w:r w:rsidR="00B50555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50555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Извините... (выдёргивает шнур). По техническим причинам связь прервалась.</w:t>
      </w:r>
    </w:p>
    <w:p w:rsidR="003118C9" w:rsidRPr="005B3C53" w:rsidRDefault="00B50555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Кристина Григорьева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Правильно, правильно, Сергей! Нечего портить наш праздничный выпуск новостей.</w:t>
      </w:r>
    </w:p>
    <w:p w:rsidR="00541F47" w:rsidRPr="005B3C53" w:rsidRDefault="003118C9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Сергей</w:t>
      </w:r>
      <w:r w:rsidR="00B50555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50555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Итак, главная новость сегодняш</w:t>
      </w:r>
      <w:r w:rsidR="006B351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него дня - выпускной вечер </w:t>
      </w:r>
    </w:p>
    <w:p w:rsidR="003118C9" w:rsidRPr="005B3C53" w:rsidRDefault="006B3519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в 4</w:t>
      </w:r>
      <w:r w:rsidR="00541F47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1F47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классе. 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раз в первый класс. Скольк</w:t>
      </w:r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о ж было тогда нас? 24 (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</w:t>
      </w:r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118C9" w:rsidRPr="005B3C53" w:rsidRDefault="00B50555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Кристина Григорьева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Всего 7 месяцев понадобилось первоклассникам, чтобы одолеть азбуку и овладеть письмом. В марте с азбукой простились. Читать, писать все научились. А ещё учились рисовать, шить, приобщались к спорту и музыке, осваивали английский язык. И учили нас наши замечательные учителя: 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Лычагина Татьяна Алексеевна, Абрамова Марина Геннадьевна, </w:t>
      </w:r>
      <w:proofErr w:type="spellStart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Усков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Илья Валерьевич, Грибанов Юрий Анатольевич, </w:t>
      </w:r>
      <w:proofErr w:type="spellStart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Бунеева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Людмила Сергеевна, </w:t>
      </w:r>
      <w:proofErr w:type="spellStart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Дрепина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Николаевна, Сатарова Анна Андреевна, </w:t>
      </w:r>
      <w:proofErr w:type="spellStart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Требунских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Полина Васильевна, Золотарева Оксана Анатольевна, Золотарева Оксана Сергеевна.</w:t>
      </w:r>
    </w:p>
    <w:p w:rsidR="00B50555" w:rsidRPr="005B3C53" w:rsidRDefault="00B50555" w:rsidP="00B50555">
      <w:pPr>
        <w:shd w:val="clear" w:color="auto" w:fill="FFFFFF"/>
        <w:spacing w:before="150" w:after="150" w:line="27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ПЕСНЯ ПРО учителей</w:t>
      </w:r>
    </w:p>
    <w:p w:rsidR="003118C9" w:rsidRPr="005B3C53" w:rsidRDefault="003118C9" w:rsidP="00541F47">
      <w:pPr>
        <w:shd w:val="clear" w:color="auto" w:fill="FFFFFF"/>
        <w:spacing w:before="150" w:after="150" w:line="273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Сергей</w:t>
      </w:r>
      <w:r w:rsidR="00B50555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50555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Мы трудились 4 года</w:t>
      </w:r>
      <w:r w:rsidR="008A4AE4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 А 4 года - это 2 904 урока, 13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2 классных часа, 2 433 шумных, зажигательных переменки, горы прочитанных учебников и исписанных тетрадок, множество конкурсов</w:t>
      </w:r>
      <w:r w:rsidR="00541F47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18C9" w:rsidRPr="005B3C53" w:rsidRDefault="00B50555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Кристина Григорьева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Да, нелегко выдержать.</w:t>
      </w:r>
    </w:p>
    <w:p w:rsidR="003118C9" w:rsidRPr="005B3C53" w:rsidRDefault="003118C9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Сергей</w:t>
      </w:r>
      <w:r w:rsidR="00B50555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="00B50555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Чирун</w:t>
      </w:r>
      <w:proofErr w:type="spellEnd"/>
      <w:proofErr w:type="gram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Но, заметь, при этом никто не отстал, не остался на второй год...</w:t>
      </w:r>
    </w:p>
    <w:p w:rsidR="00487A3F" w:rsidRPr="005B3C53" w:rsidRDefault="00B50555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Кристина Григорьева</w:t>
      </w:r>
      <w:r w:rsidR="00FD0AC6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87A3F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помогла нам наша крепкая дружба</w:t>
      </w:r>
    </w:p>
    <w:p w:rsidR="005B3C53" w:rsidRPr="005B3C53" w:rsidRDefault="005B3C53" w:rsidP="00B50555">
      <w:pPr>
        <w:shd w:val="clear" w:color="auto" w:fill="FFFFFF"/>
        <w:spacing w:before="150" w:after="150" w:line="27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4AE4" w:rsidRPr="005B3C53" w:rsidRDefault="008A4AE4" w:rsidP="00B50555">
      <w:pPr>
        <w:shd w:val="clear" w:color="auto" w:fill="FFFFFF"/>
        <w:spacing w:before="150" w:after="150" w:line="27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 о дружбе</w:t>
      </w:r>
    </w:p>
    <w:p w:rsidR="00541F47" w:rsidRPr="005B3C53" w:rsidRDefault="00541F47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8C9" w:rsidRPr="005B3C53" w:rsidRDefault="00541F47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Кристина Григорьева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нас появились свои классные традиции... (перечисляет традиции, глядя на экран)</w:t>
      </w:r>
    </w:p>
    <w:p w:rsidR="003118C9" w:rsidRPr="005B3C53" w:rsidRDefault="003118C9" w:rsidP="003118C9">
      <w:pPr>
        <w:numPr>
          <w:ilvl w:val="0"/>
          <w:numId w:val="1"/>
        </w:numPr>
        <w:spacing w:after="0" w:line="273" w:lineRule="atLeast"/>
        <w:ind w:left="240" w:right="2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ныть, не стонать,</w:t>
      </w:r>
    </w:p>
    <w:p w:rsidR="003118C9" w:rsidRPr="005B3C53" w:rsidRDefault="003118C9" w:rsidP="003118C9">
      <w:pPr>
        <w:numPr>
          <w:ilvl w:val="0"/>
          <w:numId w:val="1"/>
        </w:numPr>
        <w:spacing w:after="0" w:line="273" w:lineRule="atLeast"/>
        <w:ind w:left="240" w:right="2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 другу помогать,</w:t>
      </w:r>
    </w:p>
    <w:p w:rsidR="003118C9" w:rsidRPr="005B3C53" w:rsidRDefault="003118C9" w:rsidP="003118C9">
      <w:pPr>
        <w:numPr>
          <w:ilvl w:val="0"/>
          <w:numId w:val="1"/>
        </w:numPr>
        <w:spacing w:after="0" w:line="273" w:lineRule="atLeast"/>
        <w:ind w:left="240" w:right="2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поздравлять именинников,</w:t>
      </w:r>
    </w:p>
    <w:p w:rsidR="003118C9" w:rsidRPr="005B3C53" w:rsidRDefault="003118C9" w:rsidP="003118C9">
      <w:pPr>
        <w:numPr>
          <w:ilvl w:val="0"/>
          <w:numId w:val="1"/>
        </w:numPr>
        <w:spacing w:after="0" w:line="273" w:lineRule="atLeast"/>
        <w:ind w:left="240" w:right="2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праздничные вечера...</w:t>
      </w:r>
    </w:p>
    <w:p w:rsidR="001861D8" w:rsidRPr="005B3C53" w:rsidRDefault="001861D8" w:rsidP="005B3C53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5515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Сергей </w:t>
      </w:r>
      <w:proofErr w:type="spellStart"/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Ну, это еще не все, дорогие наши телезрители, наша телепрограмма продолжается, и мы предлагаем вашему вниманию еще один сюжет, подготовленный другим телевизионным ко</w:t>
      </w:r>
      <w:r w:rsidR="00AC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рреспондентом канала</w:t>
      </w:r>
      <w:proofErr w:type="gramStart"/>
      <w:r w:rsidR="00AC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proofErr w:type="gram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="00AC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 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класс</w:t>
      </w:r>
      <w:r w:rsidR="00AC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 Как вы нас слышите?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 сцене появляется телевизионный корреспондент. К нему присоединяются два чтеца: девочка и мальчик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Иван Акимов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Я вас слышу и готов рассказать все, что здесь происходит.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Сергей </w:t>
      </w:r>
      <w:proofErr w:type="spellStart"/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Расскажите нам, пожалуйста, что же думают о своем переходе из начальной школы в общеобразовательную другие ученики?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Кристина Григорьева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proofErr w:type="gramStart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proofErr w:type="gram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вот давайте заглянем в будущее? Попутешествуем во времени. Всем нам и телезрителям интересно, как они видят свою дальнейшую школьную жизнь и не забудут ли то, что происходило с ними здесь, в начальной школе?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Иван Акимов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Я вас понял и переадресую этот важный вопрос нашим гостям, учащимся пока еще 4 класса. Скажите, а вы будете в дальнейшем общаться с первой учительницей и, вообще, будете ли навещать свою начальную школу. Если да, то при каких обстоятельствах?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Передает микрофон чтецам.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Чтец-Мальчик: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будем рядом с вами в школе этой,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когда случатся переменки,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Чтец-Девочка: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будем прибегать к вам за советом,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самые активные спортсменки.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Чтец-Мальчик: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Когда нечаянно забудем </w:t>
      </w:r>
      <w:proofErr w:type="spellStart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сменку</w:t>
      </w:r>
      <w:proofErr w:type="spell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прибежим к вам за советом,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Чтец-Девочка: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получим двойку,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... а может быть и летом.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Чтец-Мальчик: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точно знаем, есть учитель в школе,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Которая всегда поможет и подскажет,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Чтец-Девочка: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вас всегда мы вспомним поневоле,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 первый наш, поможет, не откажет.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Чтец-Девочка и Чтец-Мальчик хором: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говорим мы вам «прощайте!»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лучше — «до свидания!»</w:t>
      </w:r>
    </w:p>
    <w:p w:rsidR="00541F47" w:rsidRPr="005B3C53" w:rsidRDefault="001861D8" w:rsidP="005B3C5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вам первоклассники идут, достойные внимания.</w:t>
      </w:r>
    </w:p>
    <w:p w:rsidR="001861D8" w:rsidRPr="005B3C53" w:rsidRDefault="003118C9" w:rsidP="005B3C53">
      <w:pPr>
        <w:shd w:val="clear" w:color="auto" w:fill="FFFFFF"/>
        <w:spacing w:before="150" w:after="150" w:line="273" w:lineRule="atLeast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Вновь на сцене появляются ведущие.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Иван Акимов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На данный период у нас такие новости. Мы держим руку на пульсе событий. Сейчас я передаю слово в студию</w:t>
      </w:r>
      <w:r w:rsidR="00AC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AC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канала 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proofErr w:type="gram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 Г класс</w:t>
      </w:r>
      <w:r w:rsidR="00AC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и напоминаю, что вы смотрите телепередачу «Прощай, начальная школа».</w:t>
      </w:r>
    </w:p>
    <w:p w:rsidR="001861D8" w:rsidRPr="005B3C53" w:rsidRDefault="001861D8" w:rsidP="001861D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Звучит музыкальная заставка. В зоне внимания – телевизор и телеведущие.</w:t>
      </w:r>
    </w:p>
    <w:p w:rsidR="00B50555" w:rsidRPr="005B3C53" w:rsidRDefault="001861D8" w:rsidP="001861D8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Кристина Григорьева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Дорогие зрители передачи, а сейчас предлагаем вашему вниманию программу «Здоровье».</w:t>
      </w:r>
    </w:p>
    <w:p w:rsidR="001861D8" w:rsidRPr="005B3C53" w:rsidRDefault="001861D8" w:rsidP="001861D8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202" w:rsidRPr="005B3C53" w:rsidRDefault="00DF2202" w:rsidP="001861D8">
      <w:pPr>
        <w:shd w:val="clear" w:color="auto" w:fill="FFFFFF"/>
        <w:spacing w:before="150" w:after="150" w:line="27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экране заставка "Здоровье".</w:t>
      </w: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Даша</w:t>
      </w:r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Крутова</w:t>
      </w:r>
      <w:proofErr w:type="spellEnd"/>
      <w:r w:rsidR="00541F47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Добрый день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! С вами ведущая программы "Здоровье"</w:t>
      </w:r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Дарья </w:t>
      </w:r>
      <w:proofErr w:type="spellStart"/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Крутова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Дарья</w:t>
      </w:r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Крутова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Известно, что легче и </w:t>
      </w:r>
      <w:proofErr w:type="gramStart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учатся</w:t>
      </w:r>
      <w:proofErr w:type="gram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трудятся здоровые люди. Ведь, если болеешь, то уроки пропускаешь, отстаёшь от одноклассников. Я узнала, что за эти 4 года самыми стойким</w:t>
      </w:r>
      <w:r w:rsidR="00944F3B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перед болезнями оказались Никита и марсель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Они почти не болели. За 4 года все ребята подросли.  Посмотрите на диаграмму. Синим цветом указан рост каждог</w:t>
      </w:r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ученика в сентябре 2014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а красным - в апр</w:t>
      </w:r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 2018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 Видите разницу?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занимались спортом, ходили в походы, отдыхали в летнем школьном лагере... (комментирует изображения на экране) Впереди летние каникулы. Как их провести с пользой для здоровья, расскажет гость наш</w:t>
      </w:r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программы - доктор Кристина </w:t>
      </w:r>
      <w:proofErr w:type="spellStart"/>
      <w:r w:rsidR="00B50555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Оскома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Пожалуйста, доктор.</w:t>
      </w:r>
    </w:p>
    <w:p w:rsidR="002657E0" w:rsidRPr="005B3C53" w:rsidRDefault="00B50555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Кристина </w:t>
      </w:r>
      <w:proofErr w:type="spellStart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Оскома</w:t>
      </w:r>
      <w:proofErr w:type="spell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Прежде всего, надо соблюдать режим дня. Отдых должен быть активным: подвижные игры, спортивные состязания, прогулки, физический труд - всё это поможет вам стать крепче. Полезно поплавать. Но помните, что на водоём можно ходить только со взрослыми.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Ешьте больше овощей, фруктов, зелени - в них витамины, а они очень нужны растущему организму. И не забывайте о правилах гигиены: мойте руки перед едой, умывайтесь по утрам и вечерам, обязательно чистите зубы.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ещё совет каждому выпускнику: укрепляя тело, не забывай и про мозги! </w:t>
      </w: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Даша</w:t>
      </w:r>
      <w:r w:rsidR="0050264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264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Крутова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Спасибо, доктор. Наши ребята очень разумные, и они непременно воспользуются Вашими советами. На этом наш сегодняшний выпуск заканчивается. До новых встреч!</w:t>
      </w:r>
      <w:r w:rsidR="00CD0761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2202" w:rsidRPr="005B3C53" w:rsidRDefault="00502648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Кристина </w:t>
      </w:r>
      <w:proofErr w:type="spellStart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Оскома</w:t>
      </w:r>
      <w:proofErr w:type="spell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 свидания!</w:t>
      </w:r>
    </w:p>
    <w:p w:rsidR="00645BE0" w:rsidRPr="005B3C53" w:rsidRDefault="00645BE0" w:rsidP="00645BE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45BE0" w:rsidRPr="005B3C53" w:rsidRDefault="00645BE0" w:rsidP="00645BE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Сергей </w:t>
      </w:r>
      <w:proofErr w:type="spellStart"/>
      <w:r w:rsidRPr="005B3C5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Дорогие наши телезрители, напоминаем</w:t>
      </w:r>
      <w:r w:rsidR="005B3C53"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что вы смотрите канал 4 г </w:t>
      </w:r>
      <w:proofErr w:type="gramStart"/>
      <w:r w:rsidR="005B3C53"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класса</w:t>
      </w:r>
      <w:r w:rsidR="00AC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5B3C53"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телепередачу «Прощай, начальная школа».</w:t>
      </w:r>
    </w:p>
    <w:p w:rsidR="002657E0" w:rsidRPr="005B3C53" w:rsidRDefault="00645BE0" w:rsidP="00645BE0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Кристина Григорьева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У нас в </w:t>
      </w:r>
      <w:proofErr w:type="gramStart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программе  «</w:t>
      </w:r>
      <w:proofErr w:type="gram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Ералаш».</w:t>
      </w:r>
    </w:p>
    <w:p w:rsidR="002657E0" w:rsidRPr="005B3C53" w:rsidRDefault="002657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экране заставка </w:t>
      </w: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"Ералаш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" и музыкальное сопровождение.</w:t>
      </w:r>
    </w:p>
    <w:p w:rsidR="00645BE0" w:rsidRPr="005B3C53" w:rsidRDefault="0008283C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</w:p>
    <w:p w:rsidR="0008283C" w:rsidRPr="005B3C53" w:rsidRDefault="00DF2202" w:rsidP="00645BE0">
      <w:pPr>
        <w:shd w:val="clear" w:color="auto" w:fill="FFFFFF"/>
        <w:spacing w:before="150" w:after="150" w:line="27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"На уроке ИЗО"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Татьяна Бала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Итак, дети, сегодня мы рисуем </w:t>
      </w:r>
      <w:proofErr w:type="gramStart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вазу.(</w:t>
      </w:r>
      <w:proofErr w:type="gram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 между рядами парт, рассм</w:t>
      </w:r>
      <w:r w:rsidR="0050264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атривая работы учеников) КИРИЛЛ 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объясни - что это?!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Кирилл </w:t>
      </w:r>
      <w:proofErr w:type="spell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Брикульский</w:t>
      </w:r>
      <w:proofErr w:type="spellEnd"/>
      <w:r w:rsidR="0050264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Ну, как же, Татьяна Юрьева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! Это - ваза!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Татьяна Бала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- ваза?!!!!</w:t>
      </w:r>
    </w:p>
    <w:p w:rsidR="00DF2202" w:rsidRPr="005B3C53" w:rsidRDefault="00AC5515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Кирилл </w:t>
      </w:r>
      <w:proofErr w:type="spellStart"/>
      <w:proofErr w:type="gramStart"/>
      <w:r w:rsidR="00645BE0"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Брикульский</w:t>
      </w:r>
      <w:proofErr w:type="spellEnd"/>
      <w:r w:rsidR="00645BE0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0264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</w:t>
      </w:r>
      <w:proofErr w:type="gramEnd"/>
      <w:r w:rsidR="0050264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Юрьевна</w:t>
      </w:r>
      <w:r w:rsidR="00645BE0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же художник! Вы должны понимать, что я так вижу! Вот так я вижу вазу! (показывает рисунок, на котором изображён бой: танки, самолёты, взрывы)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Кирилл </w:t>
      </w:r>
      <w:proofErr w:type="spell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Брикульский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(спокойно): Ну хорошо… давай дневник!</w:t>
      </w: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 отдает дневник учителю. Учитель ставит большую двойку и отдает дневник ученику.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Кирилл </w:t>
      </w:r>
      <w:proofErr w:type="spell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Брикульский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(заглянув в дневник): Два?! За что?!!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Татьяна Бала</w:t>
      </w:r>
      <w:r w:rsidR="0050264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 что ты, КИРИЛЛ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! Это не два, это - пять! Просто я так вижу!</w:t>
      </w:r>
    </w:p>
    <w:p w:rsidR="00DF2202" w:rsidRPr="005B3C53" w:rsidRDefault="00DF2202" w:rsidP="00AC5515">
      <w:pPr>
        <w:shd w:val="clear" w:color="auto" w:fill="FFFFFF"/>
        <w:spacing w:before="150" w:after="150" w:line="27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* * *</w:t>
      </w:r>
    </w:p>
    <w:p w:rsidR="00DF2202" w:rsidRPr="005B3C53" w:rsidRDefault="00DF2202" w:rsidP="0008283C">
      <w:pPr>
        <w:shd w:val="clear" w:color="auto" w:fill="FFFFFF"/>
        <w:spacing w:before="150" w:after="150" w:line="27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:rsidR="00645BE0" w:rsidRPr="005B3C53" w:rsidRDefault="00645BE0" w:rsidP="0008283C">
      <w:pPr>
        <w:shd w:val="clear" w:color="auto" w:fill="FFFFFF"/>
        <w:spacing w:before="150" w:after="150" w:line="27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(Елизавета </w:t>
      </w:r>
      <w:proofErr w:type="spellStart"/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Польченко</w:t>
      </w:r>
      <w:proofErr w:type="spellEnd"/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Отвлекитесь на минуту,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Наш послушайте рассказ.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Умноженье – это круто!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Мы докажем вам сейчас.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к двум мы сто прибавим,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Получается сто два.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два на сто умножим: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“200!” — выдаст голова.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Знаем, вы не захотите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200 на 100 поменять,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Даже если очень долго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Мы вам будем предлагать.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Так что круто поступайте –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Вы не будете жалеть!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Умножайте, умножайте,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Больше будете иметь!</w:t>
      </w:r>
      <w:r w:rsidRPr="005B3C53">
        <w:rPr>
          <w:rFonts w:ascii="Times New Roman" w:hAnsi="Times New Roman" w:cs="Times New Roman"/>
          <w:sz w:val="28"/>
          <w:szCs w:val="28"/>
        </w:rPr>
        <w:br/>
      </w: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Антонова </w:t>
      </w:r>
      <w:proofErr w:type="gram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Ксения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264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50264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Артем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, ты с трудом считаешь до десяти. Ума не приложу, кем ты сможешь стать?</w:t>
      </w:r>
    </w:p>
    <w:p w:rsidR="00DF2202" w:rsidRPr="005B3C53" w:rsidRDefault="00502648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Артем</w:t>
      </w:r>
      <w:r w:rsidR="00645BE0"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="00645BE0"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Лищенюк</w:t>
      </w:r>
      <w:proofErr w:type="spellEnd"/>
      <w:proofErr w:type="gram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Судьёй по боксу!</w:t>
      </w:r>
    </w:p>
    <w:p w:rsidR="0008283C" w:rsidRPr="005B3C53" w:rsidRDefault="00502648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---------------------------------------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Ксения Антонова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</w:t>
      </w:r>
      <w:r w:rsidR="0050264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шать задачу к доске идёт... Настя. 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Слушай внимательно условие задачи. Папа купил 1 килограмм конфет, и мама - ещё 2 кил</w:t>
      </w:r>
      <w:r w:rsidR="0050264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ограмма. Сколько ... (Настя направляется к двери) Настя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, ты куда?!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Анастасия Гладких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Домой побежала конфеты есть!</w:t>
      </w:r>
    </w:p>
    <w:p w:rsidR="00DF2202" w:rsidRPr="005B3C53" w:rsidRDefault="00106A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-----------------------------------------------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Белякова Дарья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Антон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у тебя есть десять рублей, и ты попросишь у брата ещё десять рублей, сколько у тебя будет денег?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Антон </w:t>
      </w:r>
      <w:proofErr w:type="spell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Кузмичев</w:t>
      </w:r>
      <w:proofErr w:type="spell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Десять рублей.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Белякова Дарья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ты просто не знаешь математики!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Антон </w:t>
      </w:r>
      <w:proofErr w:type="spell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Кузмичев</w:t>
      </w:r>
      <w:proofErr w:type="spell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Нет, это Вы не знаете моего брата!</w:t>
      </w: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83C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08283C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Окружающий мир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Даниил Лучников</w:t>
      </w:r>
      <w:r w:rsidR="00DF2202"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так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дремучие леса? Отвечай, Ксюша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DF2202" w:rsidRPr="005B3C53" w:rsidRDefault="00645BE0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Ксени</w:t>
      </w:r>
      <w:r w:rsidR="00347332"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 </w:t>
      </w:r>
      <w:proofErr w:type="gramStart"/>
      <w:r w:rsidR="00347332"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Гриднева</w:t>
      </w:r>
      <w:r w:rsidR="0034733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такие леса, в которых... хорошо дремать.</w:t>
      </w: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* * *</w:t>
      </w:r>
    </w:p>
    <w:p w:rsidR="00DF2202" w:rsidRPr="005B3C53" w:rsidRDefault="0034733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Даниил Лучников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Никита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назови, пожалуйста, части цветка.</w:t>
      </w:r>
    </w:p>
    <w:p w:rsidR="00DF2202" w:rsidRPr="005B3C53" w:rsidRDefault="0034733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Никита Сальников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Лепестки,</w:t>
      </w:r>
      <w:r w:rsidR="00842E2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83C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цветы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стебель, горшок.</w:t>
      </w:r>
    </w:p>
    <w:p w:rsidR="00DF2202" w:rsidRPr="005B3C53" w:rsidRDefault="00DF2202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83C" w:rsidRPr="005B3C53" w:rsidRDefault="0008283C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DF2202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уроке русского языка</w:t>
      </w:r>
    </w:p>
    <w:p w:rsidR="00DF2202" w:rsidRPr="005B3C53" w:rsidRDefault="00566833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Кристина  </w:t>
      </w:r>
      <w:proofErr w:type="spell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Асоян</w:t>
      </w:r>
      <w:proofErr w:type="spellEnd"/>
      <w:proofErr w:type="gram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Данил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выйди к доске и прочитай рассказ, Учитель (диктует): "Папа и мама ругали Вову за плохое поведение. Вова виновато молчал, а потом дал обещание исправиться".</w:t>
      </w:r>
    </w:p>
    <w:p w:rsidR="00DF2202" w:rsidRPr="005B3C53" w:rsidRDefault="00566833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Кристина </w:t>
      </w:r>
      <w:proofErr w:type="spellStart"/>
      <w:proofErr w:type="gram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Асоян</w:t>
      </w:r>
      <w:proofErr w:type="spell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 Определи</w:t>
      </w:r>
      <w:proofErr w:type="gram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каких падежах стоят существительные. Понял?</w:t>
      </w:r>
    </w:p>
    <w:p w:rsidR="00DF2202" w:rsidRPr="005B3C53" w:rsidRDefault="00566833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Данил Антипов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Да!</w:t>
      </w:r>
    </w:p>
    <w:p w:rsidR="00DF2202" w:rsidRPr="005B3C53" w:rsidRDefault="00566833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Кристина </w:t>
      </w:r>
      <w:proofErr w:type="spell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Асоян</w:t>
      </w:r>
      <w:proofErr w:type="spell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Начинай!</w:t>
      </w:r>
    </w:p>
    <w:p w:rsidR="00DF2202" w:rsidRPr="005B3C53" w:rsidRDefault="00B54BA8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Данил Антипов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"Папа и мама". Кто? Что? Родители. Значит, падеж родительный.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Ругали кого, чего? Вову. "Вова" - это имя. Значит, падеж именительный.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Ругали за что? За плохое поведение. Видно, что-то натворил. Значит, у "поведения" падеж творительный.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Вова молчал виновато. Значит, здесь у "Вовы" падеж винительный.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Ну, а "обещание", конечно, в дательном падеже, раз Вова его дал!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и всё!</w:t>
      </w:r>
    </w:p>
    <w:p w:rsidR="00DF2202" w:rsidRPr="005B3C53" w:rsidRDefault="00B54BA8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Кристина </w:t>
      </w:r>
      <w:proofErr w:type="spell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Асоян</w:t>
      </w:r>
      <w:proofErr w:type="spell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Да-а, разбор получился оригинальный! Н</w:t>
      </w:r>
      <w:r w:rsidR="003F2767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еси-ка дневник, Данил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Интересно, какую отметку ты предложил бы себе поставить?</w:t>
      </w:r>
    </w:p>
    <w:p w:rsidR="00DF2202" w:rsidRPr="005B3C53" w:rsidRDefault="00B54BA8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Данил Антипов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Какую? Конечно, пятёрку!</w:t>
      </w:r>
    </w:p>
    <w:p w:rsidR="00DF2202" w:rsidRPr="005B3C53" w:rsidRDefault="00B54BA8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Кристина </w:t>
      </w:r>
      <w:proofErr w:type="spell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Асоян</w:t>
      </w:r>
      <w:proofErr w:type="spell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Значит, пятёрку? Кстати, в каком падеже ты назвал это слово - "пятёрку"?</w:t>
      </w:r>
    </w:p>
    <w:p w:rsidR="00DF2202" w:rsidRPr="005B3C53" w:rsidRDefault="00B54BA8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Данил Антипов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предложном!</w:t>
      </w:r>
    </w:p>
    <w:p w:rsidR="00DF2202" w:rsidRPr="005B3C53" w:rsidRDefault="00B54BA8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Кристина </w:t>
      </w:r>
      <w:proofErr w:type="spell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Асоян</w:t>
      </w:r>
      <w:proofErr w:type="spell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предложном? Почему же?</w:t>
      </w:r>
    </w:p>
    <w:p w:rsidR="00DF2202" w:rsidRPr="005B3C53" w:rsidRDefault="00B54BA8" w:rsidP="00DF2202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Данил Антипов</w:t>
      </w:r>
      <w:r w:rsidR="00DF2202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Ну, я же её сам предложил!</w:t>
      </w:r>
    </w:p>
    <w:p w:rsidR="00842E29" w:rsidRPr="005B3C53" w:rsidRDefault="00842E29" w:rsidP="0008283C">
      <w:pPr>
        <w:shd w:val="clear" w:color="auto" w:fill="FFFFFF"/>
        <w:spacing w:before="150" w:after="150" w:line="27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202" w:rsidRPr="005B3C53" w:rsidRDefault="0008283C" w:rsidP="0008283C">
      <w:pPr>
        <w:shd w:val="clear" w:color="auto" w:fill="FFFFFF"/>
        <w:spacing w:before="150" w:after="150" w:line="27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Реклама</w:t>
      </w:r>
      <w:proofErr w:type="gramStart"/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0C0DE8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End"/>
      <w:r w:rsidR="000C0DE8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танец </w:t>
      </w:r>
      <w:r w:rsidR="000C0DE8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Детство</w:t>
      </w:r>
      <w:r w:rsidR="000C0DE8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F2202" w:rsidRPr="005B3C53" w:rsidRDefault="00DF2202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8C9" w:rsidRPr="005B3C53" w:rsidRDefault="00754A78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Кристина </w:t>
      </w:r>
      <w:proofErr w:type="gram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Григорьева</w:t>
      </w:r>
      <w:r w:rsidR="00500F1F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B3196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gramEnd"/>
      <w:r w:rsidR="007B3196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Новости спорта"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 Даниил </w:t>
      </w:r>
      <w:proofErr w:type="spellStart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Слукин</w:t>
      </w:r>
      <w:proofErr w:type="spellEnd"/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A78" w:rsidRPr="005B3C53" w:rsidRDefault="00754A78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Даниил </w:t>
      </w:r>
      <w:proofErr w:type="spell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Слукин</w:t>
      </w:r>
      <w:proofErr w:type="spell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4 года мы окрепли, занимаясь на уроках физкультуры, в спортивных се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кциях, участвуя в соревнованиях, выполняя физкультминутки на уроках.</w:t>
      </w:r>
    </w:p>
    <w:p w:rsidR="003118C9" w:rsidRPr="005B3C53" w:rsidRDefault="00754A78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Кристина Григорьева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Спасибо, </w:t>
      </w:r>
      <w:proofErr w:type="gramStart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Даниил </w:t>
      </w:r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118C9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тебе мы пожелаем высоких спортивных достижений.</w:t>
      </w:r>
    </w:p>
    <w:p w:rsidR="00462628" w:rsidRPr="005B3C53" w:rsidRDefault="00462628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Сергей </w:t>
      </w:r>
      <w:proofErr w:type="spellStart"/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Напоминаем, что вы смотрите телепередачу «Прощай, начальная школа». И вот к нам на связь выходит наш обозреватель экстренных новостей.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Иван Акимов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Здравствуйте, коллеги! Именно в эту минуту начинаются игры с конкурсами. Действительно, у меня сегодня много новостей и видеосюжетов на эту тему. Перечислю лишь некоторые. Например, наши учащиеся совершили дерзкий поступок, сначала крепко запутали, а потом, проявив сноровку и талант, распутали чужую веревку. Или, например, для побега собрали самую длинную дорожку. Впрочем, давайте все по порядку. Смотрите сами.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Звучит фоном легкая инструментальная музыка.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Конкурс-игра № 1 «Самая запутанная история».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учащихся выбираются две команды по 4 человека в каждую. Обеим командам выдается по веревке со связанными концами. Дается 30 секунд, чтобы ребята запутали ее. Потом она передается другой команде.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Задание: как можно быстрее распутать веревку. Та команда, которая это сделала раньше — победила! Команда поощряется бурными аплодисментами.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Конкурс-игра № 2 «Длинная дорожка».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большой коробке возле каждой команды лежит множество разных предметов, как пригодных для конкурса (шарфики, коробки прямоугольной формы, веревочки, листы бумаги, карандаши и т. д.), так и мелких предметов, которые не придадут особой длины выстраиваемой дорожки (кружки, ластик, шарик и т. д.).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учеников выбираются две команды по 6 человек. Можно взять команду девочек и команду мальчиков.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Задание: за 1 минуту собрать дорожку из любых предметов. Можно спрашивать совета у присутствующих гостей, привлекая их к игре. Побеждает та, чья дорожка через минуту будет длиннее.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Конкурс-игра № 3 «Лопни шарик».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Вызываются из учеников 8 человек: 4 мальчика и 4 девочки.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Задание: полопать шарики друг у друга, сохранив свой. Победитель тот, у кого шарик останется целым. Всех участников игры награждают громкими аплодисментами, а победителя медалькой либо шоколадкой.</w:t>
      </w:r>
    </w:p>
    <w:p w:rsidR="00974764" w:rsidRPr="005B3C53" w:rsidRDefault="00974764" w:rsidP="00974764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Иван Акимов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Ну вот, вы сами все увидели, коллеги. Ребята умеют достигать поставленных целей. Они совершенно не боятся преград и препятствий.</w:t>
      </w:r>
    </w:p>
    <w:p w:rsidR="00AD0EFE" w:rsidRPr="005B3C53" w:rsidRDefault="00974764" w:rsidP="005B3C5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Сергей </w:t>
      </w:r>
      <w:proofErr w:type="spellStart"/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Мы убедились, нашим девочкам и мальчикам нет равных. В их будущем мы теперь уверены. А наша программа продолжается.</w:t>
      </w:r>
    </w:p>
    <w:p w:rsidR="00AD0EFE" w:rsidRPr="005B3C53" w:rsidRDefault="00AD0EFE" w:rsidP="00AD0EFE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Сергей</w:t>
      </w:r>
      <w:r w:rsidR="002F3998"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="002F3998"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Чирун</w:t>
      </w:r>
      <w:proofErr w:type="spellEnd"/>
      <w:r w:rsidR="002F399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 "Новостей" завершает прогноз погоды. Слово</w:t>
      </w:r>
      <w:r w:rsidR="002F399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Амалии Подгорной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. (на экране заставка "Прогноз погоды")</w:t>
      </w:r>
    </w:p>
    <w:p w:rsidR="00AD0EFE" w:rsidRPr="005B3C53" w:rsidRDefault="00AD0EFE" w:rsidP="00AD0EFE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D0EFE" w:rsidRPr="005B3C53" w:rsidRDefault="002F3998" w:rsidP="00AD0EFE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Амалия Подгорная</w:t>
      </w:r>
      <w:r w:rsidR="00AD0EFE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Сегодня вечером всем будет тепло от улыбок и праздничного настроения. И только иногда будет пробегать лёгкий морозец при мысли о том, что мы прощаемся с начальной школой навсегда. По прогнозам летом в меру будет и солнца, и осадков. Девчонки и мальчишки подрастут. А вот осень может оказаться сырой от пота, который прольют </w:t>
      </w:r>
      <w:r w:rsidR="00AD0EFE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наши ребята, обучаясь в 5 классе. Но пот - не слёзы! И чтобы не портить погоду слезами, готовьтесь летом: ежедневно читайте, повторяйте таблицу умножения.</w:t>
      </w:r>
    </w:p>
    <w:p w:rsidR="00AD0EFE" w:rsidRPr="005B3C53" w:rsidRDefault="00AD0EFE" w:rsidP="00AD0EFE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Экстренный выпуск новостей</w:t>
      </w:r>
    </w:p>
    <w:p w:rsidR="00AD0EFE" w:rsidRPr="005B3C53" w:rsidRDefault="00AD0EFE" w:rsidP="00AD0EFE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Сергей</w:t>
      </w:r>
      <w:r w:rsidR="002F3998"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="002F3998" w:rsidRPr="00AC5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Чирун</w:t>
      </w:r>
      <w:proofErr w:type="spellEnd"/>
      <w:proofErr w:type="gramEnd"/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Пришло срочное сообщение, что решением педагогиче</w:t>
      </w:r>
      <w:r w:rsidR="002F399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совета 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ученики 4 </w:t>
      </w:r>
      <w:r w:rsidR="002F399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</w:t>
      </w: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 переведены в 5 класс.</w:t>
      </w:r>
    </w:p>
    <w:p w:rsidR="00AD0EFE" w:rsidRPr="005B3C53" w:rsidRDefault="00AD0EFE" w:rsidP="00AD0EFE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предоста</w:t>
      </w:r>
      <w:r w:rsidR="002F399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вляется учителю начальных классов </w:t>
      </w:r>
      <w:proofErr w:type="spellStart"/>
      <w:r w:rsidR="002F399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Золотаревой</w:t>
      </w:r>
      <w:proofErr w:type="spellEnd"/>
      <w:r w:rsidR="002F399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Оксане Сергеевне</w:t>
      </w:r>
    </w:p>
    <w:p w:rsidR="00AD0EFE" w:rsidRPr="005B3C53" w:rsidRDefault="00AD0EFE" w:rsidP="00AD0EF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B3C53">
        <w:rPr>
          <w:rFonts w:ascii="Times New Roman" w:hAnsi="Times New Roman" w:cs="Times New Roman"/>
          <w:i/>
          <w:sz w:val="28"/>
          <w:szCs w:val="28"/>
        </w:rPr>
        <w:t>КОНТРОЛЬНАЯ ЗАКУПКА</w:t>
      </w:r>
    </w:p>
    <w:p w:rsidR="00AD0EFE" w:rsidRPr="005B3C53" w:rsidRDefault="00AD0EFE" w:rsidP="00A93386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Акт приёма-передачи учащихся 4 </w:t>
      </w:r>
      <w:r w:rsidR="002F3998" w:rsidRPr="005B3C5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Г </w:t>
      </w:r>
      <w:r w:rsidRPr="005B3C5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класса: </w:t>
      </w:r>
      <w:r w:rsidRPr="005B3C5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br/>
      </w:r>
      <w:r w:rsidR="00A93386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Я, нижеподписавша</w:t>
      </w:r>
      <w:r w:rsidR="002F3998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яся, Золотарева Оксана Сергеевна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-учитель начальных классов, доверяю Вам целое созвездие умных, творческих, оригинальных, непоседливых, иногда конфликтных, но самых классных детей.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93386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Техническая харак</w:t>
      </w:r>
      <w:r w:rsidR="002F3998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теристика класса: </w:t>
      </w:r>
      <w:r w:rsidR="002F3998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Мальчиков -13, девочек-14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средний рост 130</w:t>
      </w:r>
      <w:r w:rsidR="00A93386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см, средний вес 30 кг. ( За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четыре года было съедено 5 тонн хлебобулочных изделий, вынесено из мусорной корзины 20 тонн мусора)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Рук-44, ног-44, умных голов- 22 (за указанный период прочитано 5434 книги, изучено столько учебников, что если выложить их в линию, то получится расстояние, равное</w:t>
      </w:r>
      <w:r w:rsidR="002F3998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расстоянию до луны). </w:t>
      </w:r>
      <w:r w:rsidR="002F3998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Языков-27, из них болтливых-20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(скорость разгов</w:t>
      </w:r>
      <w:r w:rsidR="002F3998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ора 400 слов в минуту). </w:t>
      </w:r>
      <w:r w:rsidR="002F3998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Глаз -5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4, в том числе: 30- добрых, 30-любопытных., 20- озорных, 40-светлых, 0-безразличных.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93386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Особые приметы: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Любят бегать, любят драться, пош</w:t>
      </w:r>
      <w:r w:rsidR="00A93386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утить и посмеяться,  уважают старших,  не обижают младших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,.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93386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четырёх лет класс эксплуатировался в соответствии с требованиями Министерства </w:t>
      </w:r>
      <w:proofErr w:type="gramStart"/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Образования  и</w:t>
      </w:r>
      <w:proofErr w:type="gramEnd"/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 школы.  Дети выдержали проверки комиссий, мониторинг,</w:t>
      </w:r>
      <w:r w:rsidR="00A93386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всероссийские контрольные работы,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показали отличные открытые уроки, прошли </w:t>
      </w:r>
      <w:proofErr w:type="gramStart"/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курс  начальной</w:t>
      </w:r>
      <w:proofErr w:type="gramEnd"/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школы и могут изучать предметы следующей ступени образования.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93386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 составлен в двух экземплярах, имеющих равную силу, по одному экземпляру у каждой стороны</w:t>
      </w:r>
      <w:r w:rsidR="002F3998"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F3998" w:rsidRPr="005B3C53" w:rsidRDefault="002F3998" w:rsidP="00A93386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(акт передает будущему классному руководителю)</w:t>
      </w:r>
    </w:p>
    <w:p w:rsidR="00462628" w:rsidRPr="005B3C53" w:rsidRDefault="00462628" w:rsidP="00A93386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D0EFE" w:rsidRPr="005B3C53" w:rsidRDefault="00AD0EFE" w:rsidP="003118C9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438" w:rsidRPr="005B3C53" w:rsidRDefault="003D4BEE" w:rsidP="00592438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92438"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экране заставка </w:t>
      </w:r>
      <w:r w:rsidR="00592438" w:rsidRPr="005B3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"Для вас, родители! Передача на актуальную тему".</w:t>
      </w:r>
    </w:p>
    <w:p w:rsidR="00592438" w:rsidRPr="005B3C53" w:rsidRDefault="00592438" w:rsidP="00592438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Pr="005B3C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 представляется как ведущий данной передачи, предлагает ряд советов родителям будущих 5-классников, поздравляет и благодарит родителей за помощь, сотрудничество, вручая открытки.</w:t>
      </w:r>
    </w:p>
    <w:p w:rsidR="00592438" w:rsidRPr="005B3C53" w:rsidRDefault="00592438" w:rsidP="005924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четыре года, изо дня в день, из урока в урок вместе с вами учились и ваши родители. Они волновались, возможно, больше вас переживали ваши неудачи и радовались вместе с вами вашим победам. Они сейчас здесь, в этом зале. Давайте вместе скажем родителям огромное “спасибо”.</w:t>
      </w:r>
    </w:p>
    <w:p w:rsidR="00592438" w:rsidRPr="005B3C53" w:rsidRDefault="00592438" w:rsidP="0059243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592438" w:rsidRPr="005B3C53" w:rsidRDefault="00592438" w:rsidP="005924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5B3C53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Ученик: </w:t>
      </w:r>
    </w:p>
    <w:p w:rsidR="00592438" w:rsidRPr="005B3C53" w:rsidRDefault="00592438" w:rsidP="005924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мы «спасибо» говорим,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Конечно, и родителям своим!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Забота ваша, и вниманье, и терпенье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помогают нам всегда!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признаюсь я с сожаленьем: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Бываем глухи иногда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к вашим просьбам и тревогам,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Сомненьям, горестным упрёкам.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Ученик: </w:t>
      </w:r>
    </w:p>
    <w:p w:rsidR="00592438" w:rsidRPr="005B3C53" w:rsidRDefault="00592438" w:rsidP="005924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Непонимания стена</w:t>
      </w:r>
      <w:r w:rsidRPr="005B3C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Вдруг вырастает между нами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кажется порою, что она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может рухнуть с помощью цунами.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мы вас любим! Любим вас!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чувства часто держим под секретом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только сдержанность подчас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Мешает нам признаться в этом.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Ученик: </w:t>
      </w:r>
    </w:p>
    <w:p w:rsidR="00592438" w:rsidRPr="005B3C53" w:rsidRDefault="00592438" w:rsidP="00592438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науки одолеем, всё у нас получится,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Потому что наши мамы с нами тоже учатся.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всей души сегодня их благодарим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говорим им искренне</w:t>
      </w:r>
      <w:r w:rsidRPr="005B3C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B3C5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B3C53" w:rsidRPr="005B3C53" w:rsidRDefault="00592438" w:rsidP="00592438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благодарности родителя</w:t>
      </w:r>
      <w:r w:rsidR="005B3C53"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учителя </w:t>
      </w:r>
      <w:proofErr w:type="gramStart"/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вручение</w:t>
      </w:r>
      <w:proofErr w:type="gramEnd"/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благодарностей)</w:t>
      </w:r>
    </w:p>
    <w:p w:rsidR="005B3C53" w:rsidRPr="005B3C53" w:rsidRDefault="005B3C53" w:rsidP="00592438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3C53" w:rsidRPr="005B3C53" w:rsidRDefault="005B3C53" w:rsidP="005B3C5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Сергей </w:t>
      </w:r>
      <w:proofErr w:type="spellStart"/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Дорогие наши телезрители, напоминаем, 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вы смотрите в канал 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 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 </w:t>
      </w:r>
      <w:proofErr w:type="gramStart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класса 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телепередачу</w:t>
      </w:r>
      <w:proofErr w:type="gram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«Прощай, начальная школа».</w:t>
      </w:r>
    </w:p>
    <w:p w:rsidR="00592438" w:rsidRPr="005B3C53" w:rsidRDefault="00592438" w:rsidP="0059243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Сергей </w:t>
      </w:r>
      <w:proofErr w:type="spellStart"/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Дорогие наши зрители. Наши телефоны обрывают благодарные родители ребят, которые закончили 4 класс и переходят в пятый.</w:t>
      </w:r>
    </w:p>
    <w:p w:rsidR="00592438" w:rsidRPr="005B3C53" w:rsidRDefault="00592438" w:rsidP="0059243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Кристина Григорьева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Руководство нашего канала решило предоставить слово родителям учащихся 4 Г класса. Передаём им микрофон.</w:t>
      </w:r>
    </w:p>
    <w:p w:rsidR="00592438" w:rsidRPr="005B3C53" w:rsidRDefault="00592438" w:rsidP="0059243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 середину помещения выходят родители учеников 4 Г класса.</w:t>
      </w:r>
    </w:p>
    <w:p w:rsidR="00592438" w:rsidRPr="00AC5515" w:rsidRDefault="00592438" w:rsidP="00AC5515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По очереди говорят благодарственные речи от родителей.</w:t>
      </w:r>
      <w:bookmarkStart w:id="0" w:name="_GoBack"/>
      <w:bookmarkEnd w:id="0"/>
    </w:p>
    <w:p w:rsidR="00592438" w:rsidRPr="005B3C53" w:rsidRDefault="003D4BEE" w:rsidP="003D4BEE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Наставления родителей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-День сегодня необычный: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Перешли вы в пятый класс.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пороге старшей школы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даём всем вам наказ.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Много лет ещё учиться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терпенья не терять,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Двойку, тройку, единицу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свой дневник не допускать..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А ещё тебе желаем,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Пятиклассник дорогой,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тебя не посылали</w:t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родителем домой!</w:t>
      </w:r>
    </w:p>
    <w:p w:rsidR="005B4377" w:rsidRPr="005B3C53" w:rsidRDefault="003D4BEE" w:rsidP="003D4BEE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5B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B3C5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(вручение подарков</w:t>
      </w:r>
      <w:r w:rsidR="00592438" w:rsidRPr="005B3C5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ученикам от родителей</w:t>
      </w:r>
      <w:r w:rsidRPr="005B3C5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CD0761" w:rsidRPr="005B3C53" w:rsidRDefault="003118C9" w:rsidP="00CD0761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B3C53" w:rsidRPr="005B3C53" w:rsidRDefault="005B3C53" w:rsidP="005B3C5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Телеведущая новостей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 нас в эфире рубрика «Откровенное интервью». С огромным удовольствием сообщаем вам, что в гостях студии наша первая учительница, наша вторая мама Золотарева Оксана Сергеевна. Ей и предоставляем слово.</w:t>
      </w:r>
    </w:p>
    <w:p w:rsidR="005B3C53" w:rsidRPr="005B3C53" w:rsidRDefault="005B3C53" w:rsidP="005B3C53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3C53" w:rsidRPr="005B3C53" w:rsidRDefault="005B3C53" w:rsidP="005B3C53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Слово- поздравление учителя начальных классов , вручение дипломов.</w:t>
      </w:r>
      <w:r w:rsidRPr="005B3C5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</w:p>
    <w:p w:rsidR="005B3C53" w:rsidRPr="005B3C53" w:rsidRDefault="005B3C53" w:rsidP="00CD0761">
      <w:pPr>
        <w:shd w:val="clear" w:color="auto" w:fill="FFFFFF"/>
        <w:spacing w:before="150" w:after="15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95E" w:rsidRPr="005B3C53" w:rsidRDefault="00C40873">
      <w:pPr>
        <w:rPr>
          <w:rFonts w:ascii="Times New Roman" w:hAnsi="Times New Roman" w:cs="Times New Roman"/>
          <w:b/>
          <w:sz w:val="28"/>
          <w:szCs w:val="28"/>
        </w:rPr>
      </w:pPr>
      <w:r w:rsidRPr="005B3C53">
        <w:rPr>
          <w:rFonts w:ascii="Times New Roman" w:hAnsi="Times New Roman" w:cs="Times New Roman"/>
          <w:b/>
          <w:bCs/>
          <w:sz w:val="28"/>
          <w:szCs w:val="28"/>
          <w:shd w:val="clear" w:color="auto" w:fill="FFFFF0"/>
        </w:rPr>
        <w:t>Ведущий:</w:t>
      </w:r>
      <w:r w:rsidRPr="005B3C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0"/>
        </w:rPr>
        <w:t> </w:t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0"/>
        </w:rPr>
        <w:t>Вот и подошел к концу наш праздник.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0"/>
        </w:rPr>
        <w:t>Хочу пожелать перед дальней дорогой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0"/>
        </w:rPr>
        <w:t>Не так уже мало, не так уже много;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0"/>
        </w:rPr>
        <w:t>Чтоб солнце светило, чтоб радостно было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0"/>
        </w:rPr>
        <w:t>По лесенке знаний с друзьями шагать.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0"/>
        </w:rPr>
        <w:lastRenderedPageBreak/>
        <w:t>Чтоб горе-несчастье вас всех обходило,</w:t>
      </w:r>
      <w:r w:rsidRPr="005B3C53">
        <w:rPr>
          <w:rFonts w:ascii="Times New Roman" w:hAnsi="Times New Roman" w:cs="Times New Roman"/>
          <w:sz w:val="28"/>
          <w:szCs w:val="28"/>
        </w:rPr>
        <w:br/>
      </w:r>
      <w:r w:rsidRPr="005B3C53">
        <w:rPr>
          <w:rFonts w:ascii="Times New Roman" w:hAnsi="Times New Roman" w:cs="Times New Roman"/>
          <w:sz w:val="28"/>
          <w:szCs w:val="28"/>
          <w:shd w:val="clear" w:color="auto" w:fill="FFFFF0"/>
        </w:rPr>
        <w:t>Чтоб весело было расти и мечтать</w:t>
      </w:r>
      <w:r w:rsidRPr="005B3C53">
        <w:rPr>
          <w:rFonts w:ascii="Times New Roman" w:hAnsi="Times New Roman" w:cs="Times New Roman"/>
          <w:color w:val="000066"/>
          <w:sz w:val="28"/>
          <w:szCs w:val="28"/>
          <w:shd w:val="clear" w:color="auto" w:fill="FFFFF0"/>
        </w:rPr>
        <w:t>!</w:t>
      </w:r>
      <w:r w:rsidRPr="005B3C53">
        <w:rPr>
          <w:rFonts w:ascii="Times New Roman" w:hAnsi="Times New Roman" w:cs="Times New Roman"/>
          <w:color w:val="000066"/>
          <w:sz w:val="28"/>
          <w:szCs w:val="28"/>
        </w:rPr>
        <w:br/>
      </w:r>
      <w:r w:rsidRPr="005B3C53">
        <w:rPr>
          <w:rFonts w:ascii="Times New Roman" w:hAnsi="Times New Roman" w:cs="Times New Roman"/>
          <w:color w:val="000066"/>
          <w:sz w:val="28"/>
          <w:szCs w:val="28"/>
        </w:rPr>
        <w:br/>
      </w:r>
      <w:r w:rsidRPr="005B3C53">
        <w:rPr>
          <w:rFonts w:ascii="Times New Roman" w:hAnsi="Times New Roman" w:cs="Times New Roman"/>
          <w:b/>
          <w:sz w:val="28"/>
          <w:szCs w:val="28"/>
        </w:rPr>
        <w:t>Песня: Прощай начальная школа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Сергей </w:t>
      </w:r>
      <w:proofErr w:type="spellStart"/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Чирун</w:t>
      </w:r>
      <w:proofErr w:type="spellEnd"/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Дорогие наши зрители! В заключительной части нашей передачи программа «Едим дома».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Кристина Григорьева</w:t>
      </w:r>
      <w:r w:rsidRPr="005B3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Предлагаем всем гостям пройти к празднично накрытым столам и там продолжить общение.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Звучит легкая инструментальная музыка.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Все гости, родители и учащиеся ребята переходят к продолжению празднования выпускного, посвященного переходу школьников из начальной школы в общеобразовательную.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Открываются столы, все переходят к фуршету, во время которого продолжается в непринужденной обстановке обсуждения, разговоры, добрые пожелания друг другу.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Все это время ненавязчиво, фоном звучит тихая инструментальная музыка.</w:t>
      </w:r>
    </w:p>
    <w:p w:rsidR="00462628" w:rsidRPr="005B3C53" w:rsidRDefault="00462628" w:rsidP="004626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5B3C5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По окончании празднования все становятся компактно и фотографируются на память.</w:t>
      </w:r>
    </w:p>
    <w:p w:rsidR="00462628" w:rsidRPr="005B3C53" w:rsidRDefault="00462628">
      <w:pPr>
        <w:rPr>
          <w:rFonts w:ascii="Times New Roman" w:hAnsi="Times New Roman" w:cs="Times New Roman"/>
          <w:b/>
          <w:sz w:val="28"/>
          <w:szCs w:val="28"/>
        </w:rPr>
      </w:pPr>
    </w:p>
    <w:sectPr w:rsidR="00462628" w:rsidRPr="005B3C53" w:rsidSect="008C7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329E8"/>
    <w:multiLevelType w:val="hybridMultilevel"/>
    <w:tmpl w:val="55EC9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24020"/>
    <w:multiLevelType w:val="multilevel"/>
    <w:tmpl w:val="9530D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18C9"/>
    <w:rsid w:val="0007638C"/>
    <w:rsid w:val="0008283C"/>
    <w:rsid w:val="00090E7F"/>
    <w:rsid w:val="000C0DE8"/>
    <w:rsid w:val="000D2078"/>
    <w:rsid w:val="00106A02"/>
    <w:rsid w:val="00126ECD"/>
    <w:rsid w:val="001861D8"/>
    <w:rsid w:val="002657E0"/>
    <w:rsid w:val="00291ED0"/>
    <w:rsid w:val="002F3998"/>
    <w:rsid w:val="003118C9"/>
    <w:rsid w:val="00323D9A"/>
    <w:rsid w:val="00347332"/>
    <w:rsid w:val="00382ADA"/>
    <w:rsid w:val="003D4BEE"/>
    <w:rsid w:val="003F2767"/>
    <w:rsid w:val="0040095E"/>
    <w:rsid w:val="00447331"/>
    <w:rsid w:val="00462628"/>
    <w:rsid w:val="004824E0"/>
    <w:rsid w:val="00487A3F"/>
    <w:rsid w:val="004C418B"/>
    <w:rsid w:val="004D5A40"/>
    <w:rsid w:val="00500F1F"/>
    <w:rsid w:val="00502648"/>
    <w:rsid w:val="005362EF"/>
    <w:rsid w:val="00541F47"/>
    <w:rsid w:val="00566833"/>
    <w:rsid w:val="00592438"/>
    <w:rsid w:val="005B3C53"/>
    <w:rsid w:val="005B4377"/>
    <w:rsid w:val="005C765F"/>
    <w:rsid w:val="005D7E84"/>
    <w:rsid w:val="005E750E"/>
    <w:rsid w:val="00645BE0"/>
    <w:rsid w:val="006A3A78"/>
    <w:rsid w:val="006B3519"/>
    <w:rsid w:val="00753D89"/>
    <w:rsid w:val="00754A78"/>
    <w:rsid w:val="007B3196"/>
    <w:rsid w:val="00842E29"/>
    <w:rsid w:val="008A3EE2"/>
    <w:rsid w:val="008A4AE4"/>
    <w:rsid w:val="008C74F4"/>
    <w:rsid w:val="00936E6A"/>
    <w:rsid w:val="00944F3B"/>
    <w:rsid w:val="00974764"/>
    <w:rsid w:val="009A3CD4"/>
    <w:rsid w:val="009D2664"/>
    <w:rsid w:val="00A5431D"/>
    <w:rsid w:val="00A93386"/>
    <w:rsid w:val="00AC5515"/>
    <w:rsid w:val="00AD0EFE"/>
    <w:rsid w:val="00B50555"/>
    <w:rsid w:val="00B54BA8"/>
    <w:rsid w:val="00B945B0"/>
    <w:rsid w:val="00BD5775"/>
    <w:rsid w:val="00BF0B26"/>
    <w:rsid w:val="00C40873"/>
    <w:rsid w:val="00CD0761"/>
    <w:rsid w:val="00CF5160"/>
    <w:rsid w:val="00D61D45"/>
    <w:rsid w:val="00DB4786"/>
    <w:rsid w:val="00DF2202"/>
    <w:rsid w:val="00E04912"/>
    <w:rsid w:val="00E050AC"/>
    <w:rsid w:val="00E4218C"/>
    <w:rsid w:val="00E62B4D"/>
    <w:rsid w:val="00F456EF"/>
    <w:rsid w:val="00FC3B56"/>
    <w:rsid w:val="00FD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3069"/>
  <w15:docId w15:val="{E6021D08-6727-48CB-8623-7579E0DB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4F4"/>
  </w:style>
  <w:style w:type="paragraph" w:styleId="2">
    <w:name w:val="heading 2"/>
    <w:basedOn w:val="a"/>
    <w:link w:val="20"/>
    <w:uiPriority w:val="9"/>
    <w:qFormat/>
    <w:rsid w:val="003118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118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11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B3196"/>
    <w:pPr>
      <w:ind w:left="720"/>
      <w:contextualSpacing/>
    </w:pPr>
  </w:style>
  <w:style w:type="paragraph" w:customStyle="1" w:styleId="Standard">
    <w:name w:val="Standard"/>
    <w:rsid w:val="005B4377"/>
    <w:pPr>
      <w:suppressAutoHyphens/>
      <w:autoSpaceDN w:val="0"/>
      <w:textAlignment w:val="baseline"/>
    </w:pPr>
    <w:rPr>
      <w:rFonts w:ascii="Calibri" w:eastAsia="Calibri" w:hAnsi="Calibri" w:cs="Calibri"/>
      <w:kern w:val="3"/>
      <w:lang w:eastAsia="ru-RU"/>
    </w:rPr>
  </w:style>
  <w:style w:type="character" w:customStyle="1" w:styleId="apple-converted-space">
    <w:name w:val="apple-converted-space"/>
    <w:basedOn w:val="a0"/>
    <w:rsid w:val="00C40873"/>
  </w:style>
  <w:style w:type="paragraph" w:styleId="a5">
    <w:name w:val="Balloon Text"/>
    <w:basedOn w:val="a"/>
    <w:link w:val="a6"/>
    <w:uiPriority w:val="99"/>
    <w:semiHidden/>
    <w:unhideWhenUsed/>
    <w:rsid w:val="00AC5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55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6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33F7D-ACAB-4D56-9CDC-58ABEC19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14</Pages>
  <Words>2918</Words>
  <Characters>16634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Андрей</cp:lastModifiedBy>
  <cp:revision>47</cp:revision>
  <cp:lastPrinted>2018-05-21T18:38:00Z</cp:lastPrinted>
  <dcterms:created xsi:type="dcterms:W3CDTF">2016-05-04T19:41:00Z</dcterms:created>
  <dcterms:modified xsi:type="dcterms:W3CDTF">2018-05-21T18:41:00Z</dcterms:modified>
</cp:coreProperties>
</file>